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292A" w:rsidRDefault="00054A0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0DC1F" wp14:editId="1B7945CA">
                <wp:simplePos x="0" y="0"/>
                <wp:positionH relativeFrom="column">
                  <wp:posOffset>-785495</wp:posOffset>
                </wp:positionH>
                <wp:positionV relativeFrom="paragraph">
                  <wp:posOffset>7414895</wp:posOffset>
                </wp:positionV>
                <wp:extent cx="7181850" cy="22574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0A" w:rsidRPr="00054A0A" w:rsidRDefault="00054A0A" w:rsidP="00054A0A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054A0A">
                              <w:rPr>
                                <w:sz w:val="72"/>
                                <w:szCs w:val="72"/>
                              </w:rPr>
                              <w:t>Pfarre Name</w:t>
                            </w:r>
                            <w:r w:rsidRPr="00054A0A">
                              <w:rPr>
                                <w:sz w:val="72"/>
                                <w:szCs w:val="72"/>
                              </w:rPr>
                              <w:br/>
                              <w:t>Adresse Straße Nr. 123, 4567 Ort</w:t>
                            </w:r>
                            <w:r w:rsidRPr="00054A0A">
                              <w:rPr>
                                <w:sz w:val="72"/>
                                <w:szCs w:val="72"/>
                              </w:rPr>
                              <w:br/>
                              <w:t>Kontaktdaten wenn gewünscht</w:t>
                            </w:r>
                            <w:r w:rsidRPr="00054A0A">
                              <w:rPr>
                                <w:sz w:val="72"/>
                                <w:szCs w:val="72"/>
                              </w:rPr>
                              <w:br/>
                              <w:t>www.pfarrename.at</w:t>
                            </w:r>
                          </w:p>
                          <w:p w:rsidR="00054A0A" w:rsidRPr="00054A0A" w:rsidRDefault="00054A0A" w:rsidP="00054A0A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054A0A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1.85pt;margin-top:583.85pt;width:565.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" filled="f" stroked="f">
                <v:textbox>
                  <w:txbxContent>
                    <w:p w:rsidR="00054A0A" w:rsidRPr="00054A0A" w:rsidRDefault="00054A0A" w:rsidP="00054A0A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054A0A">
                        <w:rPr>
                          <w:sz w:val="72"/>
                          <w:szCs w:val="72"/>
                        </w:rPr>
                        <w:t>Pfarre Name</w:t>
                      </w:r>
                      <w:r w:rsidRPr="00054A0A">
                        <w:rPr>
                          <w:sz w:val="72"/>
                          <w:szCs w:val="72"/>
                        </w:rPr>
                        <w:br/>
                        <w:t>Adresse Straße Nr. 123, 4567 Ort</w:t>
                      </w:r>
                      <w:r w:rsidRPr="00054A0A">
                        <w:rPr>
                          <w:sz w:val="72"/>
                          <w:szCs w:val="72"/>
                        </w:rPr>
                        <w:br/>
                        <w:t>Kontaktdaten wenn gewünscht</w:t>
                      </w:r>
                      <w:r w:rsidRPr="00054A0A">
                        <w:rPr>
                          <w:sz w:val="72"/>
                          <w:szCs w:val="72"/>
                        </w:rPr>
                        <w:br/>
                        <w:t>www.pfarrename.at</w:t>
                      </w:r>
                    </w:p>
                    <w:p w:rsidR="00054A0A" w:rsidRPr="00054A0A" w:rsidRDefault="00054A0A" w:rsidP="00054A0A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054A0A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5D16E" wp14:editId="43D041C0">
                <wp:simplePos x="0" y="0"/>
                <wp:positionH relativeFrom="column">
                  <wp:posOffset>-709295</wp:posOffset>
                </wp:positionH>
                <wp:positionV relativeFrom="paragraph">
                  <wp:posOffset>2367280</wp:posOffset>
                </wp:positionV>
                <wp:extent cx="6048375" cy="27336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0A" w:rsidRDefault="00054A0A" w:rsidP="00054A0A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054A0A">
                              <w:rPr>
                                <w:sz w:val="52"/>
                                <w:szCs w:val="52"/>
                              </w:rPr>
                              <w:t xml:space="preserve">                   Hier können Sie Infos </w:t>
                            </w:r>
                            <w:r w:rsidRPr="00054A0A">
                              <w:rPr>
                                <w:sz w:val="52"/>
                                <w:szCs w:val="52"/>
                              </w:rPr>
                              <w:br/>
                              <w:t xml:space="preserve">       zu den von Ihnen geplanten  </w:t>
                            </w:r>
                            <w:r w:rsidRPr="00054A0A">
                              <w:rPr>
                                <w:sz w:val="52"/>
                                <w:szCs w:val="52"/>
                              </w:rPr>
                              <w:br/>
                              <w:t xml:space="preserve">     Veranstaltungen am 8.12. in Ihrer </w:t>
                            </w:r>
                          </w:p>
                          <w:p w:rsidR="00054A0A" w:rsidRPr="00054A0A" w:rsidRDefault="00054A0A" w:rsidP="00054A0A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054A0A">
                              <w:rPr>
                                <w:sz w:val="52"/>
                                <w:szCs w:val="52"/>
                              </w:rPr>
                              <w:t xml:space="preserve">Pfarre platzieren. Bitte achten Sie darauf, dass Sie möglichst innerhalb der  </w:t>
                            </w:r>
                            <w:r w:rsidRPr="00054A0A">
                              <w:rPr>
                                <w:sz w:val="52"/>
                                <w:szCs w:val="52"/>
                              </w:rPr>
                              <w:br/>
                              <w:t xml:space="preserve">   "Sprechblasen" bleiben.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85pt;margin-top:186.4pt;width:476.2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" filled="f" stroked="f">
                <v:textbox>
                  <w:txbxContent>
                    <w:p w:rsidR="00054A0A" w:rsidRDefault="00054A0A" w:rsidP="00054A0A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054A0A">
                        <w:rPr>
                          <w:sz w:val="52"/>
                          <w:szCs w:val="52"/>
                        </w:rPr>
                        <w:t xml:space="preserve">                   Hier können Sie Infos </w:t>
                      </w:r>
                      <w:r w:rsidRPr="00054A0A">
                        <w:rPr>
                          <w:sz w:val="52"/>
                          <w:szCs w:val="52"/>
                        </w:rPr>
                        <w:br/>
                        <w:t xml:space="preserve">       zu den von Ihnen geplanten  </w:t>
                      </w:r>
                      <w:r w:rsidRPr="00054A0A">
                        <w:rPr>
                          <w:sz w:val="52"/>
                          <w:szCs w:val="52"/>
                        </w:rPr>
                        <w:br/>
                        <w:t xml:space="preserve">     Veranstaltungen am 8.12. in Ihrer </w:t>
                      </w:r>
                    </w:p>
                    <w:p w:rsidR="00054A0A" w:rsidRPr="00054A0A" w:rsidRDefault="00054A0A" w:rsidP="00054A0A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054A0A">
                        <w:rPr>
                          <w:sz w:val="52"/>
                          <w:szCs w:val="52"/>
                        </w:rPr>
                        <w:t xml:space="preserve">Pfarre platzieren. Bitte achten Sie darauf, dass Sie möglichst innerhalb der  </w:t>
                      </w:r>
                      <w:r w:rsidRPr="00054A0A">
                        <w:rPr>
                          <w:sz w:val="52"/>
                          <w:szCs w:val="52"/>
                        </w:rPr>
                        <w:br/>
                        <w:t xml:space="preserve">   "Sprechblasen" bleiben.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06CDE" wp14:editId="309D486E">
                <wp:simplePos x="0" y="0"/>
                <wp:positionH relativeFrom="column">
                  <wp:posOffset>814705</wp:posOffset>
                </wp:positionH>
                <wp:positionV relativeFrom="paragraph">
                  <wp:posOffset>-13970</wp:posOffset>
                </wp:positionV>
                <wp:extent cx="6048375" cy="27336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0A" w:rsidRDefault="00054A0A" w:rsidP="00054A0A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054A0A">
                              <w:rPr>
                                <w:sz w:val="52"/>
                                <w:szCs w:val="52"/>
                              </w:rPr>
                              <w:t xml:space="preserve">                   Hier können Sie Infos </w:t>
                            </w:r>
                            <w:r w:rsidRPr="00054A0A">
                              <w:rPr>
                                <w:sz w:val="52"/>
                                <w:szCs w:val="52"/>
                              </w:rPr>
                              <w:br/>
                              <w:t xml:space="preserve">       zu den von Ihnen geplanten  </w:t>
                            </w:r>
                            <w:r w:rsidRPr="00054A0A">
                              <w:rPr>
                                <w:sz w:val="52"/>
                                <w:szCs w:val="52"/>
                              </w:rPr>
                              <w:br/>
                              <w:t xml:space="preserve">     Veranstaltungen am 8.12. in Ihrer </w:t>
                            </w:r>
                          </w:p>
                          <w:p w:rsidR="00054A0A" w:rsidRPr="00054A0A" w:rsidRDefault="00054A0A" w:rsidP="00054A0A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054A0A">
                              <w:rPr>
                                <w:sz w:val="52"/>
                                <w:szCs w:val="52"/>
                              </w:rPr>
                              <w:t xml:space="preserve">Pfarre platzieren. Bitte achten Sie darauf, dass Sie möglichst innerhalb der  </w:t>
                            </w:r>
                            <w:r w:rsidRPr="00054A0A">
                              <w:rPr>
                                <w:sz w:val="52"/>
                                <w:szCs w:val="52"/>
                              </w:rPr>
                              <w:br/>
                              <w:t xml:space="preserve">   "Sprechblasen" bleiben.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15pt;margin-top:-1.1pt;width:476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" filled="f" stroked="f">
                <v:textbox>
                  <w:txbxContent>
                    <w:p w:rsidR="00054A0A" w:rsidRDefault="00054A0A" w:rsidP="00054A0A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054A0A">
                        <w:rPr>
                          <w:sz w:val="52"/>
                          <w:szCs w:val="52"/>
                        </w:rPr>
                        <w:t xml:space="preserve">                   Hier können Sie Infos </w:t>
                      </w:r>
                      <w:r w:rsidRPr="00054A0A">
                        <w:rPr>
                          <w:sz w:val="52"/>
                          <w:szCs w:val="52"/>
                        </w:rPr>
                        <w:br/>
                        <w:t xml:space="preserve">       zu den von Ihnen geplanten  </w:t>
                      </w:r>
                      <w:r w:rsidRPr="00054A0A">
                        <w:rPr>
                          <w:sz w:val="52"/>
                          <w:szCs w:val="52"/>
                        </w:rPr>
                        <w:br/>
                        <w:t xml:space="preserve">     Veranstaltungen am 8.12. in Ihrer </w:t>
                      </w:r>
                    </w:p>
                    <w:p w:rsidR="00054A0A" w:rsidRPr="00054A0A" w:rsidRDefault="00054A0A" w:rsidP="00054A0A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054A0A">
                        <w:rPr>
                          <w:sz w:val="52"/>
                          <w:szCs w:val="52"/>
                        </w:rPr>
                        <w:t xml:space="preserve">Pfarre platzieren. Bitte achten Sie darauf, dass Sie möglichst innerhalb der  </w:t>
                      </w:r>
                      <w:r w:rsidRPr="00054A0A">
                        <w:rPr>
                          <w:sz w:val="52"/>
                          <w:szCs w:val="52"/>
                        </w:rPr>
                        <w:br/>
                        <w:t xml:space="preserve">   "Sprechblasen" bleiben.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25" w:rsidRDefault="00BA0D25" w:rsidP="00054A0A">
      <w:pPr>
        <w:spacing w:after="0" w:line="240" w:lineRule="auto"/>
      </w:pPr>
      <w:r>
        <w:separator/>
      </w:r>
    </w:p>
  </w:endnote>
  <w:endnote w:type="continuationSeparator" w:id="0">
    <w:p w:rsidR="00BA0D25" w:rsidRDefault="00BA0D25" w:rsidP="000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A" w:rsidRDefault="00054A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A" w:rsidRDefault="00054A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A" w:rsidRDefault="00054A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25" w:rsidRDefault="00BA0D25" w:rsidP="00054A0A">
      <w:pPr>
        <w:spacing w:after="0" w:line="240" w:lineRule="auto"/>
      </w:pPr>
      <w:r>
        <w:separator/>
      </w:r>
    </w:p>
  </w:footnote>
  <w:footnote w:type="continuationSeparator" w:id="0">
    <w:p w:rsidR="00BA0D25" w:rsidRDefault="00BA0D25" w:rsidP="000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A" w:rsidRDefault="00BC7AA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961" o:spid="_x0000_s205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KA 0812_A4 eindruckplakat_sw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A" w:rsidRDefault="00BC7AA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962" o:spid="_x0000_s205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KA 0812_A4 eindruckplakat_sw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A" w:rsidRDefault="00BC7AA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960" o:spid="_x0000_s205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KA 0812_A4 eindruckplakat_s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0A"/>
    <w:rsid w:val="00054A0A"/>
    <w:rsid w:val="000B2164"/>
    <w:rsid w:val="004E292A"/>
    <w:rsid w:val="00BA0D25"/>
    <w:rsid w:val="00B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A0A"/>
  </w:style>
  <w:style w:type="paragraph" w:styleId="Fuzeile">
    <w:name w:val="footer"/>
    <w:basedOn w:val="Standard"/>
    <w:link w:val="FuzeileZchn"/>
    <w:uiPriority w:val="99"/>
    <w:unhideWhenUsed/>
    <w:rsid w:val="000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A0A"/>
  </w:style>
  <w:style w:type="paragraph" w:styleId="Fuzeile">
    <w:name w:val="footer"/>
    <w:basedOn w:val="Standard"/>
    <w:link w:val="FuzeileZchn"/>
    <w:uiPriority w:val="99"/>
    <w:unhideWhenUsed/>
    <w:rsid w:val="000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ver.a design</dc:creator>
  <cp:lastModifiedBy>ver.a design</cp:lastModifiedBy>
  <cp:revision>2</cp:revision>
  <dcterms:created xsi:type="dcterms:W3CDTF">2014-11-06T08:26:00Z</dcterms:created>
  <dcterms:modified xsi:type="dcterms:W3CDTF">2014-11-06T08:26:00Z</dcterms:modified>
</cp:coreProperties>
</file>